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4E" w:rsidRDefault="00D42E18" w:rsidP="00D42E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Мероприятия на </w:t>
      </w:r>
      <w:r w:rsidR="009F1D5C">
        <w:rPr>
          <w:rFonts w:ascii="Times New Roman" w:hAnsi="Times New Roman" w:cs="Times New Roman"/>
          <w:b/>
        </w:rPr>
        <w:t>зимних</w:t>
      </w:r>
      <w:r>
        <w:rPr>
          <w:rFonts w:ascii="Times New Roman" w:hAnsi="Times New Roman" w:cs="Times New Roman"/>
          <w:b/>
        </w:rPr>
        <w:t xml:space="preserve"> ка</w:t>
      </w:r>
      <w:r w:rsidRPr="00D42E18">
        <w:rPr>
          <w:rFonts w:ascii="Times New Roman" w:hAnsi="Times New Roman" w:cs="Times New Roman"/>
          <w:b/>
        </w:rPr>
        <w:t>никулах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943"/>
        <w:gridCol w:w="2393"/>
      </w:tblGrid>
      <w:tr w:rsidR="00D42E18" w:rsidTr="00D42E18">
        <w:tc>
          <w:tcPr>
            <w:tcW w:w="675" w:type="dxa"/>
          </w:tcPr>
          <w:p w:rsidR="00D42E18" w:rsidRDefault="00D42E18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:rsidR="00D42E18" w:rsidRDefault="00D42E18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ласс</w:t>
            </w:r>
            <w:proofErr w:type="spellEnd"/>
          </w:p>
        </w:tc>
        <w:tc>
          <w:tcPr>
            <w:tcW w:w="4943" w:type="dxa"/>
          </w:tcPr>
          <w:p w:rsidR="00D42E18" w:rsidRDefault="00D42E18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393" w:type="dxa"/>
          </w:tcPr>
          <w:p w:rsidR="00D42E18" w:rsidRDefault="00D42E18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42E18" w:rsidTr="00D42E18">
        <w:tc>
          <w:tcPr>
            <w:tcW w:w="675" w:type="dxa"/>
          </w:tcPr>
          <w:p w:rsidR="00D42E18" w:rsidRDefault="00D42E18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8A63CF" w:rsidRPr="008A63CF" w:rsidRDefault="008A63CF" w:rsidP="008A63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03.01-04.01.2024</w:t>
            </w:r>
          </w:p>
          <w:p w:rsidR="00D42E18" w:rsidRPr="00D42E18" w:rsidRDefault="008A63CF" w:rsidP="008A6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классы</w:t>
            </w:r>
          </w:p>
        </w:tc>
        <w:tc>
          <w:tcPr>
            <w:tcW w:w="4943" w:type="dxa"/>
          </w:tcPr>
          <w:p w:rsidR="008A63CF" w:rsidRPr="008A63CF" w:rsidRDefault="008A63CF" w:rsidP="008A63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Заочная онлайн олимпиада на сайте </w:t>
            </w:r>
            <w:proofErr w:type="spellStart"/>
            <w:r w:rsidRPr="008A6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</w:t>
            </w:r>
            <w:proofErr w:type="gramStart"/>
            <w:r w:rsidRPr="008A6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A6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8A6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«Ближе к Дальнему»</w:t>
            </w:r>
          </w:p>
          <w:p w:rsidR="00D42E18" w:rsidRPr="00D42E18" w:rsidRDefault="00D42E18" w:rsidP="00D4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42E18" w:rsidRPr="00D42E18" w:rsidRDefault="008A63CF" w:rsidP="00D4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42E18" w:rsidTr="00D42E18">
        <w:tc>
          <w:tcPr>
            <w:tcW w:w="675" w:type="dxa"/>
          </w:tcPr>
          <w:p w:rsidR="00D42E18" w:rsidRDefault="00D42E18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</w:tcPr>
          <w:p w:rsidR="00E47A77" w:rsidRDefault="008A63CF" w:rsidP="008A63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03.01.2024-04.01.2024</w:t>
            </w:r>
          </w:p>
          <w:p w:rsidR="008A63CF" w:rsidRPr="00E47A77" w:rsidRDefault="008A63CF" w:rsidP="008A6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классы</w:t>
            </w:r>
          </w:p>
        </w:tc>
        <w:tc>
          <w:tcPr>
            <w:tcW w:w="4943" w:type="dxa"/>
          </w:tcPr>
          <w:p w:rsidR="008A63CF" w:rsidRPr="008A63CF" w:rsidRDefault="008A63CF" w:rsidP="008A63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«Безопасное использование цифровых ресурсов»</w:t>
            </w:r>
          </w:p>
          <w:p w:rsidR="00D42E18" w:rsidRPr="00E47A77" w:rsidRDefault="00D42E18" w:rsidP="00D4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42E18" w:rsidRPr="00E47A77" w:rsidRDefault="008A63CF" w:rsidP="00D4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Ялов А.А., </w:t>
            </w:r>
            <w:proofErr w:type="spellStart"/>
            <w:r>
              <w:rPr>
                <w:rFonts w:ascii="Times New Roman" w:hAnsi="Times New Roman" w:cs="Times New Roman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D42E18" w:rsidTr="00D42E18">
        <w:tc>
          <w:tcPr>
            <w:tcW w:w="675" w:type="dxa"/>
          </w:tcPr>
          <w:p w:rsidR="00D42E18" w:rsidRDefault="00E47A77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D42E18" w:rsidRDefault="008A63CF" w:rsidP="008A63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05.01.-06.01.2024</w:t>
            </w:r>
          </w:p>
        </w:tc>
        <w:tc>
          <w:tcPr>
            <w:tcW w:w="4943" w:type="dxa"/>
          </w:tcPr>
          <w:p w:rsidR="008A63CF" w:rsidRPr="008A63CF" w:rsidRDefault="008A63CF" w:rsidP="008A63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«Финансовая безопасность»</w:t>
            </w:r>
          </w:p>
          <w:p w:rsidR="00D42E18" w:rsidRPr="00E47A77" w:rsidRDefault="00D42E18" w:rsidP="00D4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42E18" w:rsidRPr="00E47A77" w:rsidRDefault="000613D9" w:rsidP="00D4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Л.П.</w:t>
            </w:r>
          </w:p>
        </w:tc>
      </w:tr>
      <w:tr w:rsidR="00D42E18" w:rsidTr="00D42E18">
        <w:tc>
          <w:tcPr>
            <w:tcW w:w="675" w:type="dxa"/>
          </w:tcPr>
          <w:p w:rsidR="00D42E18" w:rsidRDefault="00E47A77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D42E18" w:rsidRDefault="008A63CF" w:rsidP="00E47A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30.12.23г</w:t>
            </w:r>
          </w:p>
          <w:p w:rsidR="008A63CF" w:rsidRDefault="008A63CF" w:rsidP="00E47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 классы</w:t>
            </w:r>
          </w:p>
        </w:tc>
        <w:tc>
          <w:tcPr>
            <w:tcW w:w="4943" w:type="dxa"/>
          </w:tcPr>
          <w:p w:rsidR="00D42E18" w:rsidRPr="008A63CF" w:rsidRDefault="008A63CF" w:rsidP="008A63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акция Движения Первых «Российский детский Дед Мороз»</w:t>
            </w:r>
          </w:p>
        </w:tc>
        <w:tc>
          <w:tcPr>
            <w:tcW w:w="2393" w:type="dxa"/>
          </w:tcPr>
          <w:p w:rsidR="00D42E18" w:rsidRPr="00E47A77" w:rsidRDefault="008A63CF" w:rsidP="00D42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Малиевская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bookmarkStart w:id="0" w:name="_GoBack"/>
        <w:bookmarkEnd w:id="0"/>
      </w:tr>
      <w:tr w:rsidR="00D42E18" w:rsidTr="008A63CF">
        <w:trPr>
          <w:trHeight w:val="456"/>
        </w:trPr>
        <w:tc>
          <w:tcPr>
            <w:tcW w:w="675" w:type="dxa"/>
          </w:tcPr>
          <w:p w:rsidR="00D42E18" w:rsidRDefault="00E47A77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</w:tcPr>
          <w:p w:rsidR="00D42E18" w:rsidRDefault="008A63CF" w:rsidP="00E47A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30.12.23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A63CF" w:rsidRDefault="008A63CF" w:rsidP="00E47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 классы</w:t>
            </w:r>
          </w:p>
        </w:tc>
        <w:tc>
          <w:tcPr>
            <w:tcW w:w="4943" w:type="dxa"/>
          </w:tcPr>
          <w:p w:rsidR="00D42E18" w:rsidRPr="008A63CF" w:rsidRDefault="008A63CF" w:rsidP="008A63CF">
            <w:pPr>
              <w:keepNext/>
              <w:keepLines/>
              <w:shd w:val="clear" w:color="auto" w:fill="FFFFFF"/>
              <w:spacing w:line="256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8A63C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Международный конкурс детского творчества “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Новогодняя мастерская Деда Мороза 2024г»</w:t>
            </w:r>
          </w:p>
        </w:tc>
        <w:tc>
          <w:tcPr>
            <w:tcW w:w="2393" w:type="dxa"/>
          </w:tcPr>
          <w:p w:rsidR="00D42E18" w:rsidRPr="00E47A77" w:rsidRDefault="008A63CF" w:rsidP="00D42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Малиевская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D42E18" w:rsidTr="00D42E18">
        <w:tc>
          <w:tcPr>
            <w:tcW w:w="675" w:type="dxa"/>
          </w:tcPr>
          <w:p w:rsidR="00D42E18" w:rsidRDefault="00E47A77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</w:tcPr>
          <w:p w:rsidR="00D42E18" w:rsidRDefault="008A63CF" w:rsidP="00E47A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05.01.24г.</w:t>
            </w:r>
          </w:p>
        </w:tc>
        <w:tc>
          <w:tcPr>
            <w:tcW w:w="4943" w:type="dxa"/>
          </w:tcPr>
          <w:p w:rsidR="00D42E18" w:rsidRPr="00E47A77" w:rsidRDefault="008A63CF" w:rsidP="008A6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20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егиональный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аочный конкурс «Белая метелица»</w:t>
            </w:r>
          </w:p>
        </w:tc>
        <w:tc>
          <w:tcPr>
            <w:tcW w:w="2393" w:type="dxa"/>
          </w:tcPr>
          <w:p w:rsidR="00D42E18" w:rsidRPr="00E47A77" w:rsidRDefault="008A63CF" w:rsidP="00D42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Малиевская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D42E18" w:rsidTr="008A63CF">
        <w:trPr>
          <w:trHeight w:val="409"/>
        </w:trPr>
        <w:tc>
          <w:tcPr>
            <w:tcW w:w="675" w:type="dxa"/>
          </w:tcPr>
          <w:p w:rsidR="00D42E18" w:rsidRDefault="00E47A77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</w:tcPr>
          <w:p w:rsidR="00D42E18" w:rsidRDefault="008A63CF" w:rsidP="00E47A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05.01.2024</w:t>
            </w:r>
          </w:p>
          <w:p w:rsidR="008A63CF" w:rsidRDefault="008A63CF" w:rsidP="00E47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Общешкольное</w:t>
            </w:r>
          </w:p>
        </w:tc>
        <w:tc>
          <w:tcPr>
            <w:tcW w:w="4943" w:type="dxa"/>
          </w:tcPr>
          <w:p w:rsidR="00D42E18" w:rsidRPr="008A63CF" w:rsidRDefault="008A63CF" w:rsidP="008A63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на свежем воздухе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«Зимние забавы»</w:t>
            </w:r>
          </w:p>
        </w:tc>
        <w:tc>
          <w:tcPr>
            <w:tcW w:w="2393" w:type="dxa"/>
          </w:tcPr>
          <w:p w:rsidR="008A63CF" w:rsidRDefault="008A63CF" w:rsidP="00D4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 С.А.,</w:t>
            </w:r>
          </w:p>
          <w:p w:rsidR="00D42E18" w:rsidRPr="002635C9" w:rsidRDefault="008A63CF" w:rsidP="00D42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А.В..</w:t>
            </w:r>
          </w:p>
        </w:tc>
      </w:tr>
      <w:tr w:rsidR="00E47A77" w:rsidTr="00D42E18">
        <w:tc>
          <w:tcPr>
            <w:tcW w:w="675" w:type="dxa"/>
          </w:tcPr>
          <w:p w:rsidR="00E47A77" w:rsidRDefault="00E47A77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</w:tcPr>
          <w:p w:rsidR="00E47A77" w:rsidRDefault="008A63CF" w:rsidP="00263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03.01.2024</w:t>
            </w:r>
          </w:p>
        </w:tc>
        <w:tc>
          <w:tcPr>
            <w:tcW w:w="4943" w:type="dxa"/>
          </w:tcPr>
          <w:p w:rsidR="00E47A77" w:rsidRPr="008A63CF" w:rsidRDefault="008A63CF" w:rsidP="008A63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</w:t>
            </w:r>
            <w:r w:rsidRPr="008A6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 щучьему велению»</w:t>
            </w:r>
          </w:p>
        </w:tc>
        <w:tc>
          <w:tcPr>
            <w:tcW w:w="2393" w:type="dxa"/>
          </w:tcPr>
          <w:p w:rsidR="00E47A77" w:rsidRPr="002635C9" w:rsidRDefault="008A63CF" w:rsidP="00D4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47A77" w:rsidTr="00D42E18">
        <w:tc>
          <w:tcPr>
            <w:tcW w:w="675" w:type="dxa"/>
          </w:tcPr>
          <w:p w:rsidR="00E47A77" w:rsidRDefault="002635C9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2635C9" w:rsidRDefault="008A63CF" w:rsidP="00D42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04.01.2024</w:t>
            </w:r>
          </w:p>
          <w:p w:rsidR="008A63CF" w:rsidRPr="00517517" w:rsidRDefault="008A63CF" w:rsidP="00D4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943" w:type="dxa"/>
          </w:tcPr>
          <w:p w:rsidR="00E47A77" w:rsidRPr="008A63CF" w:rsidRDefault="008A63CF" w:rsidP="008A63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«В мире новогодних приключений»</w:t>
            </w:r>
          </w:p>
        </w:tc>
        <w:tc>
          <w:tcPr>
            <w:tcW w:w="2393" w:type="dxa"/>
          </w:tcPr>
          <w:p w:rsidR="00E47A77" w:rsidRPr="00517517" w:rsidRDefault="008A63CF" w:rsidP="00D42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E47A77" w:rsidTr="00D42E18">
        <w:tc>
          <w:tcPr>
            <w:tcW w:w="675" w:type="dxa"/>
          </w:tcPr>
          <w:p w:rsidR="00E47A77" w:rsidRDefault="002635C9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60" w:type="dxa"/>
          </w:tcPr>
          <w:p w:rsidR="00E47A77" w:rsidRDefault="00966FE6" w:rsidP="002635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03.01. 2024</w:t>
            </w:r>
          </w:p>
          <w:p w:rsidR="00966FE6" w:rsidRPr="00517517" w:rsidRDefault="00966FE6" w:rsidP="0026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4943" w:type="dxa"/>
          </w:tcPr>
          <w:p w:rsidR="00E47A77" w:rsidRPr="00966FE6" w:rsidRDefault="00966FE6" w:rsidP="00966F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6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викторина»</w:t>
            </w:r>
          </w:p>
        </w:tc>
        <w:tc>
          <w:tcPr>
            <w:tcW w:w="2393" w:type="dxa"/>
          </w:tcPr>
          <w:p w:rsidR="00E47A77" w:rsidRPr="00517517" w:rsidRDefault="00966FE6" w:rsidP="00D4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Л.П.</w:t>
            </w:r>
          </w:p>
        </w:tc>
      </w:tr>
      <w:tr w:rsidR="00E47A77" w:rsidTr="00D42E18">
        <w:tc>
          <w:tcPr>
            <w:tcW w:w="675" w:type="dxa"/>
          </w:tcPr>
          <w:p w:rsidR="00E47A77" w:rsidRDefault="00517517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60" w:type="dxa"/>
          </w:tcPr>
          <w:p w:rsidR="00E47A77" w:rsidRDefault="00966FE6" w:rsidP="005175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05.01.2024</w:t>
            </w:r>
          </w:p>
          <w:p w:rsidR="00966FE6" w:rsidRPr="00517517" w:rsidRDefault="00966FE6" w:rsidP="00517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4943" w:type="dxa"/>
          </w:tcPr>
          <w:p w:rsidR="00E47A77" w:rsidRPr="00966FE6" w:rsidRDefault="00966FE6" w:rsidP="00966F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Видеообзор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6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«Новый Год и Рождество в стихах и песнях»</w:t>
            </w:r>
          </w:p>
        </w:tc>
        <w:tc>
          <w:tcPr>
            <w:tcW w:w="2393" w:type="dxa"/>
          </w:tcPr>
          <w:p w:rsidR="00E47A77" w:rsidRPr="00517517" w:rsidRDefault="00966FE6" w:rsidP="00D42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E47A77" w:rsidTr="00D42E18">
        <w:tc>
          <w:tcPr>
            <w:tcW w:w="675" w:type="dxa"/>
          </w:tcPr>
          <w:p w:rsidR="00E47A77" w:rsidRDefault="00517517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60" w:type="dxa"/>
          </w:tcPr>
          <w:p w:rsidR="00E47A77" w:rsidRDefault="00966FE6" w:rsidP="005175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05.01.2024</w:t>
            </w:r>
          </w:p>
          <w:p w:rsidR="00966FE6" w:rsidRPr="00517517" w:rsidRDefault="00966FE6" w:rsidP="00517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943" w:type="dxa"/>
          </w:tcPr>
          <w:p w:rsidR="00E47A77" w:rsidRPr="00966FE6" w:rsidRDefault="00966FE6" w:rsidP="00966F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Фотоконкурс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6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 по зимнему парку «Зим</w:t>
            </w:r>
            <w:proofErr w:type="gramStart"/>
            <w:r w:rsidRPr="00966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966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любимое время года»</w:t>
            </w:r>
          </w:p>
        </w:tc>
        <w:tc>
          <w:tcPr>
            <w:tcW w:w="2393" w:type="dxa"/>
          </w:tcPr>
          <w:p w:rsidR="00E47A77" w:rsidRPr="00517517" w:rsidRDefault="00966FE6" w:rsidP="00D42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Конопелько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2635C9" w:rsidTr="00D42E18">
        <w:tc>
          <w:tcPr>
            <w:tcW w:w="675" w:type="dxa"/>
          </w:tcPr>
          <w:p w:rsidR="002635C9" w:rsidRDefault="00517517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60" w:type="dxa"/>
          </w:tcPr>
          <w:p w:rsidR="002635C9" w:rsidRDefault="00966FE6" w:rsidP="005175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02.01.2024</w:t>
            </w:r>
          </w:p>
          <w:p w:rsidR="00966FE6" w:rsidRPr="00517517" w:rsidRDefault="00966FE6" w:rsidP="00517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943" w:type="dxa"/>
          </w:tcPr>
          <w:p w:rsidR="002635C9" w:rsidRPr="00966FE6" w:rsidRDefault="00966FE6" w:rsidP="00966F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66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емейный просмотр художественного фильма «Средь бела дня»</w:t>
            </w:r>
          </w:p>
        </w:tc>
        <w:tc>
          <w:tcPr>
            <w:tcW w:w="2393" w:type="dxa"/>
          </w:tcPr>
          <w:p w:rsidR="002635C9" w:rsidRPr="00517517" w:rsidRDefault="00966FE6" w:rsidP="00D4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Л.М.</w:t>
            </w:r>
          </w:p>
        </w:tc>
      </w:tr>
      <w:tr w:rsidR="002635C9" w:rsidTr="00D42E18">
        <w:tc>
          <w:tcPr>
            <w:tcW w:w="675" w:type="dxa"/>
          </w:tcPr>
          <w:p w:rsidR="002635C9" w:rsidRDefault="00517517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60" w:type="dxa"/>
          </w:tcPr>
          <w:p w:rsidR="002635C9" w:rsidRDefault="00966FE6" w:rsidP="005175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07.01.2024</w:t>
            </w:r>
          </w:p>
          <w:p w:rsidR="00966FE6" w:rsidRPr="00517517" w:rsidRDefault="00966FE6" w:rsidP="00517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4943" w:type="dxa"/>
          </w:tcPr>
          <w:p w:rsidR="002635C9" w:rsidRPr="00517517" w:rsidRDefault="00966FE6" w:rsidP="00966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«Как в нашей семье отмечают Рождество»</w:t>
            </w:r>
          </w:p>
        </w:tc>
        <w:tc>
          <w:tcPr>
            <w:tcW w:w="2393" w:type="dxa"/>
          </w:tcPr>
          <w:p w:rsidR="002635C9" w:rsidRPr="00517517" w:rsidRDefault="00966FE6" w:rsidP="00D4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Л.М.</w:t>
            </w:r>
          </w:p>
        </w:tc>
      </w:tr>
      <w:tr w:rsidR="002635C9" w:rsidTr="00D42E18">
        <w:tc>
          <w:tcPr>
            <w:tcW w:w="675" w:type="dxa"/>
          </w:tcPr>
          <w:p w:rsidR="002635C9" w:rsidRDefault="00517517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60" w:type="dxa"/>
          </w:tcPr>
          <w:p w:rsidR="002635C9" w:rsidRDefault="00966FE6" w:rsidP="005175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03.01.24г.</w:t>
            </w:r>
          </w:p>
          <w:p w:rsidR="00966FE6" w:rsidRDefault="00966FE6" w:rsidP="00517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4943" w:type="dxa"/>
          </w:tcPr>
          <w:p w:rsidR="00966FE6" w:rsidRPr="00966FE6" w:rsidRDefault="00966FE6" w:rsidP="00966F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««Творческая мастерская»</w:t>
            </w:r>
          </w:p>
          <w:p w:rsidR="002635C9" w:rsidRPr="0030671F" w:rsidRDefault="002635C9" w:rsidP="00D4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635C9" w:rsidRPr="0030671F" w:rsidRDefault="00966FE6" w:rsidP="00D42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Терцус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Ю.Ю.</w:t>
            </w:r>
          </w:p>
        </w:tc>
      </w:tr>
      <w:tr w:rsidR="0030671F" w:rsidTr="00D42E18">
        <w:tc>
          <w:tcPr>
            <w:tcW w:w="675" w:type="dxa"/>
          </w:tcPr>
          <w:p w:rsidR="0030671F" w:rsidRDefault="0030671F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60" w:type="dxa"/>
          </w:tcPr>
          <w:p w:rsidR="0030671F" w:rsidRDefault="00966FE6" w:rsidP="003067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30.12.23г.</w:t>
            </w:r>
          </w:p>
          <w:p w:rsidR="00966FE6" w:rsidRPr="00517517" w:rsidRDefault="00966FE6" w:rsidP="003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943" w:type="dxa"/>
          </w:tcPr>
          <w:p w:rsidR="0030671F" w:rsidRPr="00966FE6" w:rsidRDefault="00966FE6" w:rsidP="00966F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gramStart"/>
            <w:r w:rsidRPr="00966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</w:t>
            </w:r>
            <w:proofErr w:type="gramEnd"/>
            <w:r w:rsidRPr="00966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овогодний</w:t>
            </w:r>
            <w:proofErr w:type="spellEnd"/>
            <w:r w:rsidRPr="00966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переполох»</w:t>
            </w:r>
          </w:p>
        </w:tc>
        <w:tc>
          <w:tcPr>
            <w:tcW w:w="2393" w:type="dxa"/>
          </w:tcPr>
          <w:p w:rsidR="0030671F" w:rsidRPr="0030671F" w:rsidRDefault="00966FE6" w:rsidP="00D42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Малиевская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517517" w:rsidTr="00D42E18">
        <w:tc>
          <w:tcPr>
            <w:tcW w:w="675" w:type="dxa"/>
          </w:tcPr>
          <w:p w:rsidR="00517517" w:rsidRDefault="0030671F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60" w:type="dxa"/>
          </w:tcPr>
          <w:p w:rsidR="00517517" w:rsidRPr="00517517" w:rsidRDefault="00966FE6" w:rsidP="00517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05.01.24г.</w:t>
            </w:r>
          </w:p>
        </w:tc>
        <w:tc>
          <w:tcPr>
            <w:tcW w:w="4943" w:type="dxa"/>
          </w:tcPr>
          <w:p w:rsidR="00966FE6" w:rsidRPr="00966FE6" w:rsidRDefault="00966FE6" w:rsidP="00966F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966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-игровая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6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«Зимняя мозаика»</w:t>
            </w:r>
          </w:p>
          <w:p w:rsidR="00966FE6" w:rsidRPr="00966FE6" w:rsidRDefault="00966FE6" w:rsidP="00966F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7517" w:rsidRPr="0030671F" w:rsidRDefault="00517517" w:rsidP="00D4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17517" w:rsidRPr="0030671F" w:rsidRDefault="00966FE6" w:rsidP="00D42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Конопелько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517517" w:rsidTr="00D42E18">
        <w:tc>
          <w:tcPr>
            <w:tcW w:w="675" w:type="dxa"/>
          </w:tcPr>
          <w:p w:rsidR="00517517" w:rsidRDefault="0030671F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60" w:type="dxa"/>
          </w:tcPr>
          <w:p w:rsidR="00517517" w:rsidRPr="00517517" w:rsidRDefault="00966FE6" w:rsidP="00517517">
            <w:pPr>
              <w:jc w:val="center"/>
              <w:rPr>
                <w:rFonts w:ascii="Times New Roman" w:hAnsi="Times New Roman" w:cs="Times New Roman"/>
              </w:rPr>
            </w:pPr>
            <w:r w:rsidRPr="00C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</w:t>
            </w:r>
            <w:r w:rsidRPr="00CA33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.</w:t>
            </w:r>
            <w:r w:rsidRPr="00B85F1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23г</w:t>
            </w:r>
          </w:p>
        </w:tc>
        <w:tc>
          <w:tcPr>
            <w:tcW w:w="4943" w:type="dxa"/>
          </w:tcPr>
          <w:p w:rsidR="00517517" w:rsidRPr="0030671F" w:rsidRDefault="00966FE6" w:rsidP="00D42E18">
            <w:pPr>
              <w:jc w:val="center"/>
              <w:rPr>
                <w:rFonts w:ascii="Times New Roman" w:hAnsi="Times New Roman" w:cs="Times New Roman"/>
              </w:rPr>
            </w:pPr>
            <w:r w:rsidRPr="00CA33FD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Новогодний праздник: «Конкурс знатоков новогодних традиций страны и мира»</w:t>
            </w:r>
          </w:p>
        </w:tc>
        <w:tc>
          <w:tcPr>
            <w:tcW w:w="2393" w:type="dxa"/>
          </w:tcPr>
          <w:p w:rsidR="00517517" w:rsidRPr="0030671F" w:rsidRDefault="000613D9" w:rsidP="00D42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Терцус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Ю.Ю.</w:t>
            </w:r>
          </w:p>
        </w:tc>
      </w:tr>
      <w:tr w:rsidR="0030671F" w:rsidTr="00D42E18">
        <w:tc>
          <w:tcPr>
            <w:tcW w:w="675" w:type="dxa"/>
          </w:tcPr>
          <w:p w:rsidR="0030671F" w:rsidRDefault="0030671F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60" w:type="dxa"/>
          </w:tcPr>
          <w:p w:rsidR="0030671F" w:rsidRDefault="00966FE6" w:rsidP="005175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04.01.24г.</w:t>
            </w:r>
          </w:p>
          <w:p w:rsidR="00966FE6" w:rsidRPr="0030671F" w:rsidRDefault="00966FE6" w:rsidP="00517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2-4 классы</w:t>
            </w:r>
          </w:p>
        </w:tc>
        <w:tc>
          <w:tcPr>
            <w:tcW w:w="4943" w:type="dxa"/>
          </w:tcPr>
          <w:p w:rsidR="00966FE6" w:rsidRPr="00966FE6" w:rsidRDefault="00966FE6" w:rsidP="00966FE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6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праздник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6FE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«Новогодний переполох»</w:t>
            </w:r>
          </w:p>
          <w:p w:rsidR="0030671F" w:rsidRPr="0030671F" w:rsidRDefault="0030671F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966FE6" w:rsidRDefault="00966FE6" w:rsidP="0096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 С.А.,</w:t>
            </w:r>
          </w:p>
          <w:p w:rsidR="0030671F" w:rsidRPr="0030671F" w:rsidRDefault="00966FE6" w:rsidP="00966F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А.В..</w:t>
            </w:r>
          </w:p>
        </w:tc>
      </w:tr>
      <w:tr w:rsidR="0030671F" w:rsidTr="00D42E18">
        <w:tc>
          <w:tcPr>
            <w:tcW w:w="675" w:type="dxa"/>
          </w:tcPr>
          <w:p w:rsidR="0030671F" w:rsidRDefault="00AB3989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60" w:type="dxa"/>
          </w:tcPr>
          <w:p w:rsidR="0030671F" w:rsidRDefault="00AB3989" w:rsidP="005175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06.01.24г.</w:t>
            </w:r>
          </w:p>
          <w:p w:rsidR="00AB3989" w:rsidRPr="0030671F" w:rsidRDefault="00AB3989" w:rsidP="00517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классы</w:t>
            </w:r>
          </w:p>
        </w:tc>
        <w:tc>
          <w:tcPr>
            <w:tcW w:w="4943" w:type="dxa"/>
          </w:tcPr>
          <w:p w:rsidR="0030671F" w:rsidRPr="00AB3989" w:rsidRDefault="00AB3989" w:rsidP="00AB39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эстафеты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«Новый год спешит к нам в гости!»</w:t>
            </w:r>
          </w:p>
        </w:tc>
        <w:tc>
          <w:tcPr>
            <w:tcW w:w="2393" w:type="dxa"/>
          </w:tcPr>
          <w:p w:rsidR="00AB3989" w:rsidRDefault="00AB3989" w:rsidP="00AB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 С.А.,</w:t>
            </w:r>
          </w:p>
          <w:p w:rsidR="0030671F" w:rsidRPr="0030671F" w:rsidRDefault="00AB3989" w:rsidP="00AB39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А.В..</w:t>
            </w:r>
          </w:p>
        </w:tc>
      </w:tr>
      <w:tr w:rsidR="00AB3989" w:rsidTr="00D42E18">
        <w:tc>
          <w:tcPr>
            <w:tcW w:w="675" w:type="dxa"/>
          </w:tcPr>
          <w:p w:rsidR="00AB3989" w:rsidRDefault="00AB3989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60" w:type="dxa"/>
          </w:tcPr>
          <w:p w:rsidR="00AB3989" w:rsidRDefault="00AB3989" w:rsidP="005175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07.01.24г.</w:t>
            </w:r>
          </w:p>
        </w:tc>
        <w:tc>
          <w:tcPr>
            <w:tcW w:w="4943" w:type="dxa"/>
          </w:tcPr>
          <w:p w:rsidR="00AB3989" w:rsidRPr="00AB3989" w:rsidRDefault="00AB3989" w:rsidP="00AB39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Шахматный турнир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«Белое и чёрное»</w:t>
            </w:r>
          </w:p>
        </w:tc>
        <w:tc>
          <w:tcPr>
            <w:tcW w:w="2393" w:type="dxa"/>
          </w:tcPr>
          <w:p w:rsidR="00AB3989" w:rsidRDefault="00AB3989" w:rsidP="00AB39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А.В..</w:t>
            </w:r>
          </w:p>
        </w:tc>
      </w:tr>
      <w:tr w:rsidR="00AB3989" w:rsidTr="00D42E18">
        <w:tc>
          <w:tcPr>
            <w:tcW w:w="675" w:type="dxa"/>
          </w:tcPr>
          <w:p w:rsidR="00AB3989" w:rsidRDefault="00AB3989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60" w:type="dxa"/>
          </w:tcPr>
          <w:p w:rsidR="00AB3989" w:rsidRDefault="00AB3989" w:rsidP="005175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30.12.2023г.</w:t>
            </w:r>
          </w:p>
        </w:tc>
        <w:tc>
          <w:tcPr>
            <w:tcW w:w="4943" w:type="dxa"/>
          </w:tcPr>
          <w:p w:rsidR="00AB3989" w:rsidRPr="00AB3989" w:rsidRDefault="00AB3989" w:rsidP="00AB39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Интеллектуальная игра по ОБЖ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398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"Чтобы праздник был всем в радость, или</w:t>
            </w:r>
            <w:proofErr w:type="gramStart"/>
            <w:r w:rsidRPr="00AB398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AB398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некоторых правилах поведения в новогодние праздники".</w:t>
            </w:r>
          </w:p>
        </w:tc>
        <w:tc>
          <w:tcPr>
            <w:tcW w:w="2393" w:type="dxa"/>
          </w:tcPr>
          <w:p w:rsidR="00AB3989" w:rsidRDefault="00AB3989" w:rsidP="00AB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 С.А.</w:t>
            </w:r>
          </w:p>
          <w:p w:rsidR="00AB3989" w:rsidRDefault="00AB3989" w:rsidP="00AB3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989" w:rsidTr="00D42E18">
        <w:tc>
          <w:tcPr>
            <w:tcW w:w="675" w:type="dxa"/>
          </w:tcPr>
          <w:p w:rsidR="00AB3989" w:rsidRDefault="00AB3989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60" w:type="dxa"/>
          </w:tcPr>
          <w:p w:rsidR="00AB3989" w:rsidRDefault="00AB3989" w:rsidP="005175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03.01.24 г.</w:t>
            </w:r>
          </w:p>
          <w:p w:rsidR="00886BD2" w:rsidRDefault="00886BD2" w:rsidP="005175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4943" w:type="dxa"/>
          </w:tcPr>
          <w:p w:rsidR="00AB3989" w:rsidRPr="00AB3989" w:rsidRDefault="00AB3989" w:rsidP="00AB39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на свежем воздухе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AB3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Снеговиков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93" w:type="dxa"/>
          </w:tcPr>
          <w:p w:rsidR="00AB3989" w:rsidRDefault="00886BD2" w:rsidP="00AB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Симакова Т.И.</w:t>
            </w:r>
          </w:p>
        </w:tc>
      </w:tr>
      <w:tr w:rsidR="00AB3989" w:rsidTr="00D42E18">
        <w:tc>
          <w:tcPr>
            <w:tcW w:w="675" w:type="dxa"/>
          </w:tcPr>
          <w:p w:rsidR="00AB3989" w:rsidRDefault="00AB3989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60" w:type="dxa"/>
          </w:tcPr>
          <w:p w:rsidR="00AB3989" w:rsidRDefault="00AB3989" w:rsidP="005175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01.01.24-06.01.24г</w:t>
            </w:r>
          </w:p>
          <w:p w:rsidR="00886BD2" w:rsidRDefault="00886BD2" w:rsidP="005175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4943" w:type="dxa"/>
          </w:tcPr>
          <w:p w:rsidR="00AB3989" w:rsidRPr="00AB3989" w:rsidRDefault="00AB3989" w:rsidP="00AB39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«Мы встречаем Рождество»</w:t>
            </w:r>
          </w:p>
        </w:tc>
        <w:tc>
          <w:tcPr>
            <w:tcW w:w="2393" w:type="dxa"/>
          </w:tcPr>
          <w:p w:rsidR="00AB3989" w:rsidRDefault="00886BD2" w:rsidP="00AB3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Симакова Т.И.</w:t>
            </w:r>
          </w:p>
        </w:tc>
      </w:tr>
    </w:tbl>
    <w:p w:rsidR="00D42E18" w:rsidRPr="00D42E18" w:rsidRDefault="00D42E18" w:rsidP="00D42E18">
      <w:pPr>
        <w:jc w:val="center"/>
        <w:rPr>
          <w:rFonts w:ascii="Times New Roman" w:hAnsi="Times New Roman" w:cs="Times New Roman"/>
          <w:b/>
        </w:rPr>
      </w:pPr>
    </w:p>
    <w:p w:rsidR="00D42E18" w:rsidRPr="00D42E18" w:rsidRDefault="00D42E18">
      <w:pPr>
        <w:jc w:val="center"/>
        <w:rPr>
          <w:rFonts w:ascii="Times New Roman" w:hAnsi="Times New Roman" w:cs="Times New Roman"/>
          <w:b/>
        </w:rPr>
      </w:pPr>
    </w:p>
    <w:sectPr w:rsidR="00D42E18" w:rsidRPr="00D4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38"/>
    <w:rsid w:val="000613D9"/>
    <w:rsid w:val="002635C9"/>
    <w:rsid w:val="002B3F4E"/>
    <w:rsid w:val="0030671F"/>
    <w:rsid w:val="003C669A"/>
    <w:rsid w:val="00517517"/>
    <w:rsid w:val="00886BD2"/>
    <w:rsid w:val="008A63CF"/>
    <w:rsid w:val="00966FE6"/>
    <w:rsid w:val="009F1D5C"/>
    <w:rsid w:val="00A06438"/>
    <w:rsid w:val="00AB3989"/>
    <w:rsid w:val="00D42E18"/>
    <w:rsid w:val="00E4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ЛСОШ №1</dc:creator>
  <cp:keywords/>
  <dc:description/>
  <cp:lastModifiedBy>ЛСОШ №1</cp:lastModifiedBy>
  <cp:revision>10</cp:revision>
  <dcterms:created xsi:type="dcterms:W3CDTF">2023-10-24T06:35:00Z</dcterms:created>
  <dcterms:modified xsi:type="dcterms:W3CDTF">2023-12-29T00:50:00Z</dcterms:modified>
</cp:coreProperties>
</file>